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A12088" w:rsidTr="000F450D">
        <w:tc>
          <w:tcPr>
            <w:tcW w:w="10740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A12088" w:rsidRPr="006F21DC" w:rsidRDefault="00A12088" w:rsidP="006F21DC">
            <w:p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Antes de empezar no olvides: </w:t>
            </w:r>
          </w:p>
          <w:p w:rsidR="00A12088" w:rsidRPr="00751F4A" w:rsidRDefault="00A12088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Leer dos o tres veces la lectura antes de hacer los ejercicios de comprensión.</w:t>
            </w:r>
          </w:p>
          <w:p w:rsidR="00A12088" w:rsidRPr="00751F4A" w:rsidRDefault="00A12088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Poner el caminito y después la fecha </w:t>
            </w:r>
            <w:r>
              <w:rPr>
                <w:rFonts w:ascii="Monotype Corsiva" w:hAnsi="Monotype Corsiva"/>
              </w:rPr>
              <w:t xml:space="preserve">y el número de la actividad </w:t>
            </w:r>
            <w:r w:rsidRPr="00751F4A">
              <w:rPr>
                <w:rFonts w:ascii="Monotype Corsiva" w:hAnsi="Monotype Corsiva"/>
              </w:rPr>
              <w:t>de color rojo con bolígrafo ( sin tachones)</w:t>
            </w:r>
          </w:p>
          <w:p w:rsidR="00A12088" w:rsidRPr="00751F4A" w:rsidRDefault="00A12088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C</w:t>
            </w:r>
            <w:r w:rsidRPr="00751F4A">
              <w:rPr>
                <w:rFonts w:ascii="Monotype Corsiva" w:hAnsi="Monotype Corsiva"/>
              </w:rPr>
              <w:t>opiar la actividad con bicolor azul.</w:t>
            </w:r>
          </w:p>
          <w:p w:rsidR="00A12088" w:rsidRPr="00751F4A" w:rsidRDefault="00A12088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Haz las actividades en un tiempo y si tienes que descansar entre áreas descansa unos minutos.</w:t>
            </w:r>
          </w:p>
          <w:p w:rsidR="00A12088" w:rsidRPr="00751F4A" w:rsidRDefault="00A12088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Fíjate bien y no tengas faltas de ortografía.</w:t>
            </w:r>
          </w:p>
          <w:p w:rsidR="00A12088" w:rsidRPr="00751F4A" w:rsidRDefault="00A12088" w:rsidP="000F450D">
            <w:pPr>
              <w:pStyle w:val="Prrafodelista"/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 </w:t>
            </w:r>
          </w:p>
        </w:tc>
      </w:tr>
      <w:tr w:rsidR="00A12088" w:rsidTr="000F450D">
        <w:tc>
          <w:tcPr>
            <w:tcW w:w="10740" w:type="dxa"/>
            <w:gridSpan w:val="2"/>
            <w:tcBorders>
              <w:left w:val="single" w:sz="18" w:space="0" w:color="00B050"/>
              <w:right w:val="single" w:sz="18" w:space="0" w:color="00B050"/>
            </w:tcBorders>
          </w:tcPr>
          <w:p w:rsidR="00A12088" w:rsidRPr="003F2C6B" w:rsidRDefault="00A12088" w:rsidP="000F450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Martes  2 – 6 – 2020 </w:t>
            </w:r>
          </w:p>
        </w:tc>
      </w:tr>
      <w:tr w:rsidR="00A12088" w:rsidTr="000F450D">
        <w:tc>
          <w:tcPr>
            <w:tcW w:w="1526" w:type="dxa"/>
            <w:tcBorders>
              <w:left w:val="single" w:sz="18" w:space="0" w:color="00B050"/>
            </w:tcBorders>
          </w:tcPr>
          <w:p w:rsidR="00A12088" w:rsidRDefault="00A12088" w:rsidP="000F450D">
            <w:r>
              <w:t>Lengua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6F21DC" w:rsidRDefault="006F21DC" w:rsidP="006F21DC">
            <w:pPr>
              <w:pStyle w:val="Prrafodelista"/>
            </w:pPr>
          </w:p>
          <w:p w:rsidR="00B92F78" w:rsidRDefault="00E97B9D" w:rsidP="000F450D">
            <w:pPr>
              <w:pStyle w:val="Prrafodelista"/>
              <w:numPr>
                <w:ilvl w:val="0"/>
                <w:numId w:val="3"/>
              </w:numPr>
            </w:pPr>
            <w:r>
              <w:t>Cuaderno:</w:t>
            </w:r>
          </w:p>
          <w:p w:rsidR="00E97B9D" w:rsidRPr="00E97B9D" w:rsidRDefault="00E97B9D" w:rsidP="008009B9">
            <w:pPr>
              <w:pStyle w:val="Prrafodelista"/>
            </w:pPr>
            <w:r>
              <w:rPr>
                <w:color w:val="FF0000"/>
              </w:rPr>
              <w:t xml:space="preserve">1.- </w:t>
            </w:r>
            <w:r>
              <w:rPr>
                <w:color w:val="548DD4" w:themeColor="text2" w:themeTint="99"/>
              </w:rPr>
              <w:t>Completa con ¿ ..</w:t>
            </w:r>
            <w:proofErr w:type="gramStart"/>
            <w:r>
              <w:rPr>
                <w:color w:val="548DD4" w:themeColor="text2" w:themeTint="99"/>
              </w:rPr>
              <w:t>?</w:t>
            </w:r>
            <w:proofErr w:type="gramEnd"/>
            <w:r>
              <w:rPr>
                <w:color w:val="548DD4" w:themeColor="text2" w:themeTint="99"/>
              </w:rPr>
              <w:t xml:space="preserve"> Luego lee con la entonación adecuada.</w:t>
            </w:r>
          </w:p>
          <w:p w:rsidR="00E97B9D" w:rsidRDefault="00E97B9D" w:rsidP="00E97B9D">
            <w:pPr>
              <w:pStyle w:val="Prrafodelista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Hola Alberto. ___ Quieres salir al parque ____</w:t>
            </w:r>
          </w:p>
          <w:p w:rsidR="00E97B9D" w:rsidRDefault="00E97B9D" w:rsidP="00E97B9D">
            <w:pPr>
              <w:pStyle w:val="Prrafodelista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 A qué hora quedamos___</w:t>
            </w:r>
          </w:p>
          <w:p w:rsidR="00E97B9D" w:rsidRDefault="00E97B9D" w:rsidP="00E97B9D">
            <w:pPr>
              <w:pStyle w:val="Prrafodelista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 las cinco. ___Te parece bien ____</w:t>
            </w:r>
          </w:p>
          <w:p w:rsidR="00E97B9D" w:rsidRDefault="00E97B9D" w:rsidP="00E97B9D">
            <w:pPr>
              <w:pStyle w:val="Prrafodelista"/>
              <w:numPr>
                <w:ilvl w:val="0"/>
                <w:numId w:val="4"/>
              </w:num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Vale .</w:t>
            </w:r>
            <w:proofErr w:type="gramEnd"/>
            <w:r>
              <w:rPr>
                <w:color w:val="000000" w:themeColor="text1"/>
              </w:rPr>
              <w:t xml:space="preserve"> ____ Nos vemos en los columpios ___</w:t>
            </w:r>
          </w:p>
          <w:p w:rsidR="00E97B9D" w:rsidRDefault="00E97B9D" w:rsidP="00E97B9D">
            <w:pPr>
              <w:pStyle w:val="Prrafodelista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Sí. Hasta luego.</w:t>
            </w:r>
          </w:p>
          <w:p w:rsidR="008009B9" w:rsidRDefault="008009B9" w:rsidP="008009B9">
            <w:pPr>
              <w:ind w:left="720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2.- </w:t>
            </w:r>
            <w:r>
              <w:rPr>
                <w:color w:val="548DD4" w:themeColor="text2" w:themeTint="99"/>
              </w:rPr>
              <w:t>Completa con los verbos que tú quieras</w:t>
            </w:r>
            <w:r w:rsidR="006F21DC">
              <w:rPr>
                <w:color w:val="548DD4" w:themeColor="text2" w:themeTint="99"/>
              </w:rPr>
              <w:t xml:space="preserve"> y escribe </w:t>
            </w:r>
            <w:proofErr w:type="gramStart"/>
            <w:r w:rsidR="006F21DC">
              <w:rPr>
                <w:color w:val="548DD4" w:themeColor="text2" w:themeTint="99"/>
              </w:rPr>
              <w:t xml:space="preserve">frases </w:t>
            </w:r>
            <w:r>
              <w:rPr>
                <w:color w:val="548DD4" w:themeColor="text2" w:themeTint="99"/>
              </w:rPr>
              <w:t>.</w:t>
            </w:r>
            <w:proofErr w:type="gramEnd"/>
          </w:p>
          <w:p w:rsidR="008009B9" w:rsidRDefault="008009B9" w:rsidP="008009B9">
            <w:pPr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Hoy por la mañana _________</w:t>
            </w:r>
          </w:p>
          <w:p w:rsidR="008009B9" w:rsidRDefault="008009B9" w:rsidP="008009B9">
            <w:pPr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Esta tarde  ____________</w:t>
            </w:r>
          </w:p>
          <w:p w:rsidR="008009B9" w:rsidRPr="008009B9" w:rsidRDefault="008009B9" w:rsidP="008009B9">
            <w:pPr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Ayer ___________</w:t>
            </w:r>
          </w:p>
          <w:p w:rsidR="00A12088" w:rsidRDefault="00A12088" w:rsidP="008009B9">
            <w:pPr>
              <w:pStyle w:val="Prrafodelista"/>
            </w:pPr>
          </w:p>
        </w:tc>
      </w:tr>
      <w:tr w:rsidR="00A12088" w:rsidTr="000F450D">
        <w:tc>
          <w:tcPr>
            <w:tcW w:w="1526" w:type="dxa"/>
            <w:tcBorders>
              <w:left w:val="single" w:sz="18" w:space="0" w:color="00B050"/>
            </w:tcBorders>
          </w:tcPr>
          <w:p w:rsidR="00A12088" w:rsidRDefault="00A12088" w:rsidP="000F450D">
            <w:r>
              <w:t>Matemáticas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6F21DC" w:rsidRDefault="006F21DC" w:rsidP="006F21DC">
            <w:pPr>
              <w:pStyle w:val="Prrafodelista"/>
            </w:pPr>
          </w:p>
          <w:p w:rsidR="00A12088" w:rsidRDefault="00771503" w:rsidP="000F450D">
            <w:pPr>
              <w:pStyle w:val="Prrafodelista"/>
              <w:numPr>
                <w:ilvl w:val="0"/>
                <w:numId w:val="2"/>
              </w:numPr>
            </w:pPr>
            <w:r>
              <w:t xml:space="preserve">Resuelvo problemas: libro de texto pág. 188-189. </w:t>
            </w:r>
          </w:p>
          <w:p w:rsidR="00A12088" w:rsidRDefault="00A12088" w:rsidP="007F7CDD">
            <w:pPr>
              <w:pStyle w:val="Prrafodelista"/>
            </w:pPr>
          </w:p>
          <w:p w:rsidR="00A12088" w:rsidRDefault="00A12088" w:rsidP="000F450D">
            <w:pPr>
              <w:pStyle w:val="Prrafodelista"/>
              <w:numPr>
                <w:ilvl w:val="0"/>
                <w:numId w:val="2"/>
              </w:numPr>
            </w:pPr>
            <w:r>
              <w:t>Cuaderno:</w:t>
            </w:r>
          </w:p>
          <w:p w:rsidR="00A12088" w:rsidRPr="00DF2208" w:rsidRDefault="00A12088" w:rsidP="000F450D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 w:rsidR="007F7CDD">
              <w:rPr>
                <w:color w:val="548DD4" w:themeColor="text2" w:themeTint="99"/>
              </w:rPr>
              <w:t>Ordena estos nº de mayor a menor:</w:t>
            </w:r>
          </w:p>
          <w:p w:rsidR="00A12088" w:rsidRDefault="007F7CDD" w:rsidP="000F450D">
            <w:pPr>
              <w:pStyle w:val="Prrafodelista"/>
            </w:pPr>
            <w:r>
              <w:t>66 – 77 – 76 – 67 – 60 – 79 – 97</w:t>
            </w:r>
          </w:p>
          <w:p w:rsidR="007F7CDD" w:rsidRPr="00095BEF" w:rsidRDefault="007F7CDD" w:rsidP="000F450D">
            <w:pPr>
              <w:pStyle w:val="Prrafodelista"/>
            </w:pPr>
            <w:r>
              <w:t>______ &gt; ______&gt; ______&gt; ______&gt; _____ &gt; ______ &gt; ________</w:t>
            </w:r>
          </w:p>
          <w:p w:rsidR="00A12088" w:rsidRDefault="00A12088" w:rsidP="000F450D">
            <w:pPr>
              <w:pStyle w:val="Prrafodelista"/>
              <w:rPr>
                <w:color w:val="000000" w:themeColor="text1"/>
              </w:rPr>
            </w:pPr>
          </w:p>
          <w:p w:rsidR="00A12088" w:rsidRDefault="00A12088" w:rsidP="000F450D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2.- </w:t>
            </w:r>
            <w:r w:rsidR="007F7CDD">
              <w:rPr>
                <w:color w:val="548DD4" w:themeColor="text2" w:themeTint="99"/>
              </w:rPr>
              <w:t>Rodea en color rojo los nº impares del ejercicio anterior ( recuerda que son los que acaban en 1 – 3 -5-7- 9)</w:t>
            </w:r>
            <w:r>
              <w:rPr>
                <w:color w:val="548DD4" w:themeColor="text2" w:themeTint="99"/>
              </w:rPr>
              <w:t xml:space="preserve"> </w:t>
            </w:r>
          </w:p>
          <w:p w:rsidR="00A12088" w:rsidRDefault="007F7CDD" w:rsidP="007F7CDD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3.- </w:t>
            </w:r>
            <w:r>
              <w:rPr>
                <w:color w:val="548DD4" w:themeColor="text2" w:themeTint="99"/>
              </w:rPr>
              <w:t>Escribe en forma de multiplicación:</w:t>
            </w:r>
          </w:p>
          <w:p w:rsidR="007F7CDD" w:rsidRDefault="007F7CDD" w:rsidP="007F7CDD">
            <w:pPr>
              <w:pStyle w:val="Prrafodelista"/>
            </w:pPr>
            <w:r>
              <w:t>7 +7 +7 =                                     6 +6 + 6 +6=</w:t>
            </w:r>
          </w:p>
          <w:p w:rsidR="007F7CDD" w:rsidRDefault="007F7CDD" w:rsidP="007F7CDD">
            <w:pPr>
              <w:pStyle w:val="Prrafodelista"/>
            </w:pPr>
            <w:r>
              <w:t>5  +5 +5+5=                                8 +8+8=</w:t>
            </w:r>
          </w:p>
          <w:p w:rsidR="007F7CDD" w:rsidRDefault="007F7CDD" w:rsidP="007F7CDD">
            <w:pPr>
              <w:pStyle w:val="Prrafodelista"/>
            </w:pPr>
            <w:r>
              <w:t>9 +9=                                           4 + 4+ 4+ 4=</w:t>
            </w:r>
          </w:p>
          <w:p w:rsidR="006F21DC" w:rsidRPr="007F7CDD" w:rsidRDefault="006F21DC" w:rsidP="007F7CDD">
            <w:pPr>
              <w:pStyle w:val="Prrafodelista"/>
            </w:pPr>
          </w:p>
        </w:tc>
      </w:tr>
      <w:tr w:rsidR="00A12088" w:rsidTr="002D7AB1">
        <w:trPr>
          <w:trHeight w:val="60"/>
        </w:trPr>
        <w:tc>
          <w:tcPr>
            <w:tcW w:w="1526" w:type="dxa"/>
            <w:tcBorders>
              <w:left w:val="single" w:sz="18" w:space="0" w:color="00B050"/>
            </w:tcBorders>
          </w:tcPr>
          <w:p w:rsidR="00A12088" w:rsidRDefault="00A12088" w:rsidP="000F450D"/>
        </w:tc>
        <w:tc>
          <w:tcPr>
            <w:tcW w:w="9214" w:type="dxa"/>
            <w:tcBorders>
              <w:right w:val="single" w:sz="18" w:space="0" w:color="00B050"/>
            </w:tcBorders>
          </w:tcPr>
          <w:p w:rsidR="00A12088" w:rsidRDefault="00A12088" w:rsidP="000F450D"/>
          <w:p w:rsidR="006F21DC" w:rsidRDefault="006F21DC" w:rsidP="002D7AB1"/>
        </w:tc>
      </w:tr>
      <w:tr w:rsidR="00A12088" w:rsidTr="000F450D">
        <w:tc>
          <w:tcPr>
            <w:tcW w:w="10740" w:type="dxa"/>
            <w:gridSpan w:val="2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6F21DC" w:rsidRDefault="006F21DC" w:rsidP="000F450D">
            <w:pPr>
              <w:jc w:val="center"/>
              <w:rPr>
                <w:rFonts w:cstheme="minorHAnsi"/>
                <w:color w:val="FF0000"/>
              </w:rPr>
            </w:pPr>
            <w:bookmarkStart w:id="0" w:name="_GoBack"/>
            <w:bookmarkEnd w:id="0"/>
          </w:p>
          <w:p w:rsidR="006F21DC" w:rsidRDefault="006F21DC" w:rsidP="000F450D">
            <w:pPr>
              <w:jc w:val="center"/>
              <w:rPr>
                <w:rFonts w:cstheme="minorHAnsi"/>
                <w:color w:val="FF0000"/>
              </w:rPr>
            </w:pPr>
          </w:p>
          <w:p w:rsidR="00A12088" w:rsidRPr="007238C2" w:rsidRDefault="00A12088" w:rsidP="006F21DC">
            <w:pPr>
              <w:jc w:val="center"/>
              <w:rPr>
                <w:rFonts w:cstheme="minorHAnsi"/>
                <w:color w:val="FF0000"/>
              </w:rPr>
            </w:pPr>
            <w:r w:rsidRPr="009F7648">
              <w:rPr>
                <w:rFonts w:cstheme="minorHAnsi"/>
                <w:noProof/>
                <w:color w:val="FF0000"/>
                <w:lang w:eastAsia="es-ES"/>
              </w:rPr>
              <w:drawing>
                <wp:inline distT="0" distB="0" distL="0" distR="0">
                  <wp:extent cx="3677482" cy="2613547"/>
                  <wp:effectExtent l="19050" t="0" r="0" b="0"/>
                  <wp:docPr id="1" name="Imagen 10" descr="Mr. Wonderful: cuando la transcreación es de color de rosa - Oko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r. Wonderful: cuando la transcreación es de color de rosa - Oko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542" cy="2615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5EB" w:rsidRDefault="002D7AB1"/>
    <w:sectPr w:rsidR="005765EB" w:rsidSect="003E51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81F"/>
      </v:shape>
    </w:pict>
  </w:numPicBullet>
  <w:abstractNum w:abstractNumId="0">
    <w:nsid w:val="0D053891"/>
    <w:multiLevelType w:val="hybridMultilevel"/>
    <w:tmpl w:val="BEF08B6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79D9"/>
    <w:multiLevelType w:val="hybridMultilevel"/>
    <w:tmpl w:val="72FCB9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72B7A"/>
    <w:multiLevelType w:val="hybridMultilevel"/>
    <w:tmpl w:val="3C1693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D1BB0"/>
    <w:multiLevelType w:val="hybridMultilevel"/>
    <w:tmpl w:val="1DFC9324"/>
    <w:lvl w:ilvl="0" w:tplc="BC5484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2088"/>
    <w:rsid w:val="002D7AB1"/>
    <w:rsid w:val="003F327B"/>
    <w:rsid w:val="006F21DC"/>
    <w:rsid w:val="00771503"/>
    <w:rsid w:val="007F7CDD"/>
    <w:rsid w:val="008009B9"/>
    <w:rsid w:val="00A12088"/>
    <w:rsid w:val="00AC3CCA"/>
    <w:rsid w:val="00B92F78"/>
    <w:rsid w:val="00BA3BC1"/>
    <w:rsid w:val="00E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0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12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1208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120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Luffi</cp:lastModifiedBy>
  <cp:revision>3</cp:revision>
  <dcterms:created xsi:type="dcterms:W3CDTF">2020-05-26T09:27:00Z</dcterms:created>
  <dcterms:modified xsi:type="dcterms:W3CDTF">2020-05-29T09:53:00Z</dcterms:modified>
</cp:coreProperties>
</file>