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740" w:type="dxa"/>
        <w:tblLook w:val="04A0"/>
      </w:tblPr>
      <w:tblGrid>
        <w:gridCol w:w="1526"/>
        <w:gridCol w:w="9214"/>
      </w:tblGrid>
      <w:tr w:rsidR="0058417F" w:rsidTr="00B314D4">
        <w:tc>
          <w:tcPr>
            <w:tcW w:w="10740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58417F" w:rsidRPr="00FD41E0" w:rsidRDefault="0058417F" w:rsidP="00FD41E0">
            <w:p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Antes de empezar no olvides: </w:t>
            </w:r>
          </w:p>
          <w:p w:rsidR="0058417F" w:rsidRPr="00751F4A" w:rsidRDefault="0058417F" w:rsidP="00B314D4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Leer dos o tres veces la lectura antes de hacer los ejercicios de comprensión.</w:t>
            </w:r>
          </w:p>
          <w:p w:rsidR="0058417F" w:rsidRPr="00751F4A" w:rsidRDefault="0058417F" w:rsidP="00B314D4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Poner el caminito y después la fecha </w:t>
            </w:r>
            <w:r w:rsidR="0042486B">
              <w:rPr>
                <w:rFonts w:ascii="Monotype Corsiva" w:hAnsi="Monotype Corsiva"/>
              </w:rPr>
              <w:t xml:space="preserve">y el número de la actividad </w:t>
            </w:r>
            <w:r w:rsidRPr="00751F4A">
              <w:rPr>
                <w:rFonts w:ascii="Monotype Corsiva" w:hAnsi="Monotype Corsiva"/>
              </w:rPr>
              <w:t>de color rojo con bolígrafo ( sin tachones)</w:t>
            </w:r>
          </w:p>
          <w:p w:rsidR="0058417F" w:rsidRPr="00751F4A" w:rsidRDefault="0042486B" w:rsidP="00B314D4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C</w:t>
            </w:r>
            <w:r w:rsidR="0058417F" w:rsidRPr="00751F4A">
              <w:rPr>
                <w:rFonts w:ascii="Monotype Corsiva" w:hAnsi="Monotype Corsiva"/>
              </w:rPr>
              <w:t>opiar la actividad con bicolor azul.</w:t>
            </w:r>
          </w:p>
          <w:p w:rsidR="0058417F" w:rsidRPr="00751F4A" w:rsidRDefault="0058417F" w:rsidP="00B314D4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Haz las actividades en un tiempo y si tienes que descansar entre áreas descansa unos minutos.</w:t>
            </w:r>
          </w:p>
          <w:p w:rsidR="0058417F" w:rsidRPr="00751F4A" w:rsidRDefault="0058417F" w:rsidP="00B314D4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Fíjate bien y no tengas faltas de ortografía.</w:t>
            </w:r>
          </w:p>
          <w:p w:rsidR="0058417F" w:rsidRPr="00751F4A" w:rsidRDefault="0058417F" w:rsidP="00B314D4">
            <w:pPr>
              <w:pStyle w:val="Prrafodelista"/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 </w:t>
            </w:r>
          </w:p>
        </w:tc>
      </w:tr>
      <w:tr w:rsidR="0058417F" w:rsidTr="00B314D4">
        <w:tc>
          <w:tcPr>
            <w:tcW w:w="10740" w:type="dxa"/>
            <w:gridSpan w:val="2"/>
            <w:tcBorders>
              <w:left w:val="single" w:sz="18" w:space="0" w:color="00B050"/>
              <w:right w:val="single" w:sz="18" w:space="0" w:color="00B050"/>
            </w:tcBorders>
          </w:tcPr>
          <w:p w:rsidR="0058417F" w:rsidRPr="003F2C6B" w:rsidRDefault="0058417F" w:rsidP="00B314D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Lunes  18 – 5 – 2020 </w:t>
            </w:r>
          </w:p>
        </w:tc>
      </w:tr>
      <w:tr w:rsidR="0058417F" w:rsidTr="00B314D4">
        <w:tc>
          <w:tcPr>
            <w:tcW w:w="1526" w:type="dxa"/>
            <w:tcBorders>
              <w:left w:val="single" w:sz="18" w:space="0" w:color="00B050"/>
            </w:tcBorders>
          </w:tcPr>
          <w:p w:rsidR="0058417F" w:rsidRDefault="0058417F" w:rsidP="00B314D4">
            <w:r>
              <w:t>Lengua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42486B" w:rsidRDefault="0042486B" w:rsidP="0058417F">
            <w:pPr>
              <w:pStyle w:val="Prrafodelista"/>
              <w:numPr>
                <w:ilvl w:val="0"/>
                <w:numId w:val="3"/>
              </w:numPr>
            </w:pPr>
            <w:r>
              <w:t>Lectura y comprensión libro rojo (la siguiente).</w:t>
            </w:r>
            <w:r w:rsidR="00DF3E14">
              <w:t xml:space="preserve"> Los que hayan terminado pueden leer de cualquier otro libro.</w:t>
            </w:r>
          </w:p>
          <w:p w:rsidR="0058417F" w:rsidRDefault="0058417F" w:rsidP="0058417F">
            <w:pPr>
              <w:pStyle w:val="Prrafodelista"/>
              <w:numPr>
                <w:ilvl w:val="0"/>
                <w:numId w:val="3"/>
              </w:numPr>
            </w:pPr>
            <w:r>
              <w:t>Cuaderno:</w:t>
            </w:r>
          </w:p>
          <w:p w:rsidR="0058417F" w:rsidRDefault="0058417F" w:rsidP="00B314D4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 w:rsidR="00105EBC">
              <w:rPr>
                <w:color w:val="548DD4" w:themeColor="text2" w:themeTint="99"/>
              </w:rPr>
              <w:t>Rodea de color rojo los verbos en singular y de azul los verbos en plural:</w:t>
            </w:r>
          </w:p>
          <w:p w:rsidR="0058417F" w:rsidRDefault="00105EBC" w:rsidP="00B314D4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 xml:space="preserve"> juega                         conduces</w:t>
            </w:r>
          </w:p>
          <w:p w:rsidR="00105EBC" w:rsidRDefault="00105EBC" w:rsidP="00B314D4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 xml:space="preserve">mastican                   miramos </w:t>
            </w:r>
          </w:p>
          <w:p w:rsidR="00105EBC" w:rsidRDefault="00FD41E0" w:rsidP="00B314D4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nadái</w:t>
            </w:r>
            <w:r w:rsidR="00105EBC">
              <w:rPr>
                <w:rFonts w:cstheme="minorHAnsi"/>
              </w:rPr>
              <w:t>s                       bailas</w:t>
            </w:r>
          </w:p>
          <w:p w:rsidR="00105EBC" w:rsidRPr="00105EBC" w:rsidRDefault="00105EBC" w:rsidP="00B314D4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corre                         ando</w:t>
            </w:r>
          </w:p>
          <w:p w:rsidR="0058417F" w:rsidRDefault="0058417F" w:rsidP="00B314D4">
            <w:pPr>
              <w:pStyle w:val="Prrafodelista"/>
              <w:rPr>
                <w:rFonts w:cstheme="minorHAnsi"/>
                <w:color w:val="548DD4" w:themeColor="text2" w:themeTint="99"/>
              </w:rPr>
            </w:pPr>
            <w:r>
              <w:rPr>
                <w:rFonts w:ascii="Gigi" w:hAnsi="Gigi"/>
                <w:color w:val="FF0000"/>
              </w:rPr>
              <w:t>2.-</w:t>
            </w:r>
            <w:r>
              <w:rPr>
                <w:rFonts w:ascii="Gigi" w:hAnsi="Gigi"/>
                <w:color w:val="548DD4" w:themeColor="text2" w:themeTint="99"/>
              </w:rPr>
              <w:t xml:space="preserve"> </w:t>
            </w:r>
            <w:r w:rsidR="00F659AD">
              <w:rPr>
                <w:rFonts w:cstheme="minorHAnsi"/>
                <w:color w:val="548DD4" w:themeColor="text2" w:themeTint="99"/>
              </w:rPr>
              <w:t>Completa las frases con estas palabras:</w:t>
            </w:r>
          </w:p>
          <w:p w:rsidR="0058417F" w:rsidRDefault="00F659AD" w:rsidP="00B314D4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 xml:space="preserve"> ciempiés</w:t>
            </w:r>
            <w:r w:rsidR="0058417F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champú – bombona - bombilla</w:t>
            </w:r>
          </w:p>
          <w:p w:rsidR="0058417F" w:rsidRDefault="00F659AD" w:rsidP="00B314D4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La ______________ de la cocina se ha fundido.</w:t>
            </w:r>
          </w:p>
          <w:p w:rsidR="00F659AD" w:rsidRDefault="00793267" w:rsidP="00B314D4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 xml:space="preserve">No olvides aclarar bien </w:t>
            </w:r>
            <w:proofErr w:type="spellStart"/>
            <w:r>
              <w:rPr>
                <w:rFonts w:cstheme="minorHAnsi"/>
              </w:rPr>
              <w:t>el</w:t>
            </w:r>
            <w:proofErr w:type="spellEnd"/>
            <w:r>
              <w:rPr>
                <w:rFonts w:cstheme="minorHAnsi"/>
              </w:rPr>
              <w:t xml:space="preserve"> _______ </w:t>
            </w:r>
            <w:proofErr w:type="spellStart"/>
            <w:r>
              <w:rPr>
                <w:rFonts w:cstheme="minorHAnsi"/>
              </w:rPr>
              <w:t>cuando</w:t>
            </w:r>
            <w:proofErr w:type="spellEnd"/>
            <w:r>
              <w:rPr>
                <w:rFonts w:cstheme="minorHAnsi"/>
              </w:rPr>
              <w:t xml:space="preserve"> te duches.</w:t>
            </w:r>
          </w:p>
          <w:p w:rsidR="00793267" w:rsidRDefault="00793267" w:rsidP="00B314D4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Ese _____________ va por el campo.</w:t>
            </w:r>
          </w:p>
          <w:p w:rsidR="0058417F" w:rsidRDefault="00793267" w:rsidP="00793267">
            <w:pPr>
              <w:pStyle w:val="Prrafodelista"/>
            </w:pPr>
            <w:r>
              <w:rPr>
                <w:rFonts w:cstheme="minorHAnsi"/>
              </w:rPr>
              <w:t>Se acabó la ____________ de gas.</w:t>
            </w:r>
          </w:p>
        </w:tc>
      </w:tr>
      <w:tr w:rsidR="0058417F" w:rsidTr="00B314D4">
        <w:tc>
          <w:tcPr>
            <w:tcW w:w="1526" w:type="dxa"/>
            <w:tcBorders>
              <w:left w:val="single" w:sz="18" w:space="0" w:color="00B050"/>
            </w:tcBorders>
          </w:tcPr>
          <w:p w:rsidR="0058417F" w:rsidRDefault="0058417F" w:rsidP="00B314D4">
            <w:r>
              <w:t>Matemáticas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58417F" w:rsidRDefault="0058417F" w:rsidP="00B314D4">
            <w:pPr>
              <w:pStyle w:val="Prrafodelista"/>
              <w:numPr>
                <w:ilvl w:val="0"/>
                <w:numId w:val="2"/>
              </w:numPr>
            </w:pPr>
            <w:r>
              <w:t>Cuaderno:</w:t>
            </w:r>
          </w:p>
          <w:p w:rsidR="0058417F" w:rsidRDefault="0058417F" w:rsidP="00B314D4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 w:rsidR="00095BEF">
              <w:rPr>
                <w:color w:val="548DD4" w:themeColor="text2" w:themeTint="99"/>
              </w:rPr>
              <w:t>Haz cuatro círculos con un tapón en el cuaderno, van a ser relojes a los que tienes que dibujar las horas que te indico, pon los números:</w:t>
            </w:r>
          </w:p>
          <w:p w:rsidR="00095BEF" w:rsidRDefault="00095BEF" w:rsidP="00B314D4">
            <w:pPr>
              <w:pStyle w:val="Prrafodelista"/>
            </w:pPr>
            <w:r>
              <w:t>Las cinco en punto                                              Las seis y media</w:t>
            </w:r>
          </w:p>
          <w:p w:rsidR="00095BEF" w:rsidRDefault="00095BEF" w:rsidP="00B314D4">
            <w:pPr>
              <w:pStyle w:val="Prrafodelista"/>
            </w:pPr>
          </w:p>
          <w:p w:rsidR="00095BEF" w:rsidRDefault="00095BEF" w:rsidP="00B314D4">
            <w:pPr>
              <w:pStyle w:val="Prrafodelista"/>
            </w:pPr>
          </w:p>
          <w:p w:rsidR="00095BEF" w:rsidRDefault="00095BEF" w:rsidP="00B314D4">
            <w:pPr>
              <w:pStyle w:val="Prrafodelista"/>
            </w:pPr>
            <w:r>
              <w:t>Las ocho en punto                                              Las once y media</w:t>
            </w:r>
          </w:p>
          <w:p w:rsidR="00095BEF" w:rsidRPr="00095BEF" w:rsidRDefault="00095BEF" w:rsidP="00B314D4">
            <w:pPr>
              <w:pStyle w:val="Prrafodelista"/>
            </w:pPr>
          </w:p>
          <w:p w:rsidR="0058417F" w:rsidRDefault="0058417F" w:rsidP="00B314D4">
            <w:pPr>
              <w:pStyle w:val="Prrafodelista"/>
              <w:rPr>
                <w:color w:val="000000" w:themeColor="text1"/>
              </w:rPr>
            </w:pPr>
          </w:p>
          <w:p w:rsidR="0058417F" w:rsidRDefault="0058417F" w:rsidP="00D348C5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2.- </w:t>
            </w:r>
            <w:r w:rsidR="00095BEF">
              <w:rPr>
                <w:color w:val="548DD4" w:themeColor="text2" w:themeTint="99"/>
              </w:rPr>
              <w:t xml:space="preserve">Coloca y calcula: </w:t>
            </w:r>
          </w:p>
          <w:p w:rsidR="00095BEF" w:rsidRDefault="00095BEF" w:rsidP="00D348C5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  +  4  +  23  =                                                          9  +  30  +  11  =</w:t>
            </w:r>
          </w:p>
          <w:p w:rsidR="0058417F" w:rsidRPr="00095BEF" w:rsidRDefault="00095BEF" w:rsidP="00095BEF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 + 32   8  =                                                            29 +  13 + 11  =</w:t>
            </w:r>
          </w:p>
          <w:p w:rsidR="0058417F" w:rsidRDefault="0058417F" w:rsidP="00B314D4"/>
        </w:tc>
      </w:tr>
      <w:tr w:rsidR="00D348C5" w:rsidTr="00B314D4">
        <w:tc>
          <w:tcPr>
            <w:tcW w:w="1526" w:type="dxa"/>
            <w:tcBorders>
              <w:left w:val="single" w:sz="18" w:space="0" w:color="00B050"/>
            </w:tcBorders>
          </w:tcPr>
          <w:p w:rsidR="00D348C5" w:rsidRDefault="00D348C5" w:rsidP="00B314D4">
            <w:r>
              <w:t>Ciencias Naturales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3861FB" w:rsidRDefault="003861FB" w:rsidP="00190C9C">
            <w:pPr>
              <w:pStyle w:val="Prrafodelista"/>
              <w:numPr>
                <w:ilvl w:val="0"/>
                <w:numId w:val="2"/>
              </w:numPr>
            </w:pPr>
            <w:r>
              <w:t>Animales domésticos y salvajes: mira el video y espero que te guste.</w:t>
            </w:r>
          </w:p>
          <w:p w:rsidR="003861FB" w:rsidRDefault="002C6E03" w:rsidP="00190C9C">
            <w:pPr>
              <w:pStyle w:val="Prrafodelista"/>
              <w:numPr>
                <w:ilvl w:val="0"/>
                <w:numId w:val="2"/>
              </w:numPr>
            </w:pPr>
            <w:hyperlink r:id="rId5" w:history="1">
              <w:r w:rsidR="003861FB">
                <w:rPr>
                  <w:rStyle w:val="Hipervnculo"/>
                </w:rPr>
                <w:t>https://www.youtube.com/watch?v=EUjJZVZzaCU</w:t>
              </w:r>
            </w:hyperlink>
          </w:p>
          <w:p w:rsidR="00D348C5" w:rsidRDefault="003861FB" w:rsidP="00190C9C">
            <w:pPr>
              <w:pStyle w:val="Prrafodelista"/>
              <w:numPr>
                <w:ilvl w:val="0"/>
                <w:numId w:val="2"/>
              </w:numPr>
            </w:pPr>
            <w:r>
              <w:t>Libro de texto pág. 76</w:t>
            </w:r>
            <w:r w:rsidR="00190C9C">
              <w:t>.</w:t>
            </w:r>
          </w:p>
          <w:p w:rsidR="00190C9C" w:rsidRDefault="003861FB" w:rsidP="003861FB">
            <w:pPr>
              <w:pStyle w:val="Prrafodelista"/>
              <w:numPr>
                <w:ilvl w:val="0"/>
                <w:numId w:val="2"/>
              </w:numPr>
            </w:pPr>
            <w:r>
              <w:t xml:space="preserve">Investiga qué quiere decir que hay animales en peligro de </w:t>
            </w:r>
            <w:proofErr w:type="spellStart"/>
            <w:r>
              <w:t>extinción.Actividades</w:t>
            </w:r>
            <w:proofErr w:type="spellEnd"/>
            <w:r>
              <w:t xml:space="preserve"> pág. 77</w:t>
            </w:r>
            <w:r w:rsidR="00190C9C">
              <w:t>.</w:t>
            </w:r>
          </w:p>
        </w:tc>
      </w:tr>
      <w:tr w:rsidR="0058417F" w:rsidTr="00B314D4">
        <w:tc>
          <w:tcPr>
            <w:tcW w:w="10740" w:type="dxa"/>
            <w:gridSpan w:val="2"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58417F" w:rsidRDefault="0058417F" w:rsidP="00B314D4">
            <w:pPr>
              <w:rPr>
                <w:rFonts w:cstheme="minorHAnsi"/>
                <w:color w:val="FF0000"/>
              </w:rPr>
            </w:pPr>
          </w:p>
          <w:p w:rsidR="0058417F" w:rsidRPr="007238C2" w:rsidRDefault="0058417F" w:rsidP="0042486B">
            <w:pPr>
              <w:tabs>
                <w:tab w:val="left" w:pos="4524"/>
              </w:tabs>
              <w:jc w:val="center"/>
              <w:rPr>
                <w:rFonts w:cstheme="minorHAnsi"/>
                <w:color w:val="FF0000"/>
              </w:rPr>
            </w:pPr>
            <w:r w:rsidRPr="0058417F">
              <w:rPr>
                <w:rFonts w:cstheme="minorHAnsi"/>
                <w:noProof/>
                <w:color w:val="FF0000"/>
                <w:lang w:eastAsia="es-ES"/>
              </w:rPr>
              <w:drawing>
                <wp:inline distT="0" distB="0" distL="0" distR="0">
                  <wp:extent cx="3779785" cy="2681785"/>
                  <wp:effectExtent l="19050" t="0" r="0" b="0"/>
                  <wp:docPr id="1" name="Imagen 1" descr="https://i2.wp.com/mejoresimagenes.co/wp-content/uploads/2017/09/imagenes-de-autoestima-con-frases-momento.jpg?resize=500%2C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wp.com/mejoresimagenes.co/wp-content/uploads/2017/09/imagenes-de-autoestima-con-frases-momento.jpg?resize=500%2C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8621" cy="2688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5EB" w:rsidRDefault="00DF3E14" w:rsidP="0042486B"/>
    <w:sectPr w:rsidR="005765EB" w:rsidSect="003E51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681F"/>
      </v:shape>
    </w:pict>
  </w:numPicBullet>
  <w:abstractNum w:abstractNumId="0">
    <w:nsid w:val="0D053891"/>
    <w:multiLevelType w:val="hybridMultilevel"/>
    <w:tmpl w:val="BEF08B6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79D9"/>
    <w:multiLevelType w:val="hybridMultilevel"/>
    <w:tmpl w:val="72FCB9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72B7A"/>
    <w:multiLevelType w:val="hybridMultilevel"/>
    <w:tmpl w:val="3C1693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8417F"/>
    <w:rsid w:val="00095BEF"/>
    <w:rsid w:val="000C6429"/>
    <w:rsid w:val="00105EBC"/>
    <w:rsid w:val="001552E4"/>
    <w:rsid w:val="00190C9C"/>
    <w:rsid w:val="001A6DA6"/>
    <w:rsid w:val="002C6E03"/>
    <w:rsid w:val="003861FB"/>
    <w:rsid w:val="00396C19"/>
    <w:rsid w:val="003E510C"/>
    <w:rsid w:val="00405D03"/>
    <w:rsid w:val="0042486B"/>
    <w:rsid w:val="00431167"/>
    <w:rsid w:val="004A4FDC"/>
    <w:rsid w:val="0058417F"/>
    <w:rsid w:val="00793267"/>
    <w:rsid w:val="00872D79"/>
    <w:rsid w:val="00AC3CCA"/>
    <w:rsid w:val="00BA3BC1"/>
    <w:rsid w:val="00D348C5"/>
    <w:rsid w:val="00DF3E14"/>
    <w:rsid w:val="00F659AD"/>
    <w:rsid w:val="00FD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41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17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86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EUjJZVZzaC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9</cp:revision>
  <dcterms:created xsi:type="dcterms:W3CDTF">2020-05-07T17:08:00Z</dcterms:created>
  <dcterms:modified xsi:type="dcterms:W3CDTF">2020-05-15T15:51:00Z</dcterms:modified>
</cp:coreProperties>
</file>