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641D2F" w:rsidTr="00D85238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641D2F" w:rsidRPr="008A2D5E" w:rsidRDefault="00641D2F" w:rsidP="008A2D5E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641D2F" w:rsidRPr="00751F4A" w:rsidRDefault="00641D2F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de color rojo </w:t>
            </w:r>
            <w:r w:rsidR="00E81A07">
              <w:rPr>
                <w:rFonts w:ascii="Monotype Corsiva" w:hAnsi="Monotype Corsiva"/>
              </w:rPr>
              <w:t xml:space="preserve">y el número de la actividad </w:t>
            </w:r>
            <w:r w:rsidRPr="00751F4A">
              <w:rPr>
                <w:rFonts w:ascii="Monotype Corsiva" w:hAnsi="Monotype Corsiva"/>
              </w:rPr>
              <w:t>con bolígrafo ( sin tachones)</w:t>
            </w:r>
          </w:p>
          <w:p w:rsidR="00641D2F" w:rsidRPr="00751F4A" w:rsidRDefault="00E81A07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="00641D2F" w:rsidRPr="00751F4A">
              <w:rPr>
                <w:rFonts w:ascii="Monotype Corsiva" w:hAnsi="Monotype Corsiva"/>
              </w:rPr>
              <w:t>opiar la actividad con bicolor azul.</w:t>
            </w:r>
          </w:p>
          <w:p w:rsidR="00641D2F" w:rsidRPr="00751F4A" w:rsidRDefault="00641D2F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641D2F" w:rsidRPr="00751F4A" w:rsidRDefault="00641D2F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641D2F" w:rsidRPr="00751F4A" w:rsidRDefault="00641D2F" w:rsidP="00D8523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641D2F" w:rsidTr="00D85238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641D2F" w:rsidRPr="003F2C6B" w:rsidRDefault="00641D2F" w:rsidP="00641D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Jueves 21 – 5 – 2020 </w:t>
            </w:r>
          </w:p>
        </w:tc>
      </w:tr>
      <w:tr w:rsidR="00641D2F" w:rsidTr="00D85238">
        <w:tc>
          <w:tcPr>
            <w:tcW w:w="1526" w:type="dxa"/>
            <w:tcBorders>
              <w:left w:val="single" w:sz="18" w:space="0" w:color="00B050"/>
            </w:tcBorders>
          </w:tcPr>
          <w:p w:rsidR="00641D2F" w:rsidRDefault="00641D2F" w:rsidP="00D85238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8A2D5E" w:rsidRDefault="008A2D5E" w:rsidP="008A2D5E">
            <w:pPr>
              <w:pStyle w:val="Prrafodelista"/>
              <w:numPr>
                <w:ilvl w:val="0"/>
                <w:numId w:val="3"/>
              </w:numPr>
            </w:pPr>
            <w:r>
              <w:t xml:space="preserve">Lectura del libro rojo y </w:t>
            </w:r>
            <w:proofErr w:type="gramStart"/>
            <w:r>
              <w:t>comprensión .</w:t>
            </w:r>
            <w:proofErr w:type="gramEnd"/>
            <w:r>
              <w:t xml:space="preserve"> ( La siguiente) Los que ya han terminado pueden leer cualquier libro que tengan en casa.</w:t>
            </w:r>
          </w:p>
          <w:p w:rsidR="00641D2F" w:rsidRDefault="00641D2F" w:rsidP="00D8523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641D2F" w:rsidRDefault="00641D2F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7572D1">
              <w:rPr>
                <w:color w:val="548DD4" w:themeColor="text2" w:themeTint="99"/>
              </w:rPr>
              <w:t>Escribe una frase con estas palabras</w:t>
            </w:r>
            <w:r w:rsidR="00E96A64">
              <w:rPr>
                <w:color w:val="548DD4" w:themeColor="text2" w:themeTint="99"/>
              </w:rPr>
              <w:t xml:space="preserve"> ( con más de 5 palabras )</w:t>
            </w:r>
            <w:r w:rsidR="007572D1">
              <w:rPr>
                <w:color w:val="548DD4" w:themeColor="text2" w:themeTint="99"/>
              </w:rPr>
              <w:t>:</w:t>
            </w:r>
          </w:p>
          <w:p w:rsidR="00641D2F" w:rsidRDefault="00641D2F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572D1">
              <w:rPr>
                <w:rFonts w:cstheme="minorHAnsi"/>
              </w:rPr>
              <w:t>Juegan – parque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Bebe – zumo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Tienden – ropa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____________________________________________________________</w:t>
            </w:r>
          </w:p>
          <w:p w:rsidR="00641D2F" w:rsidRDefault="00641D2F" w:rsidP="00D85238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ascii="Gigi" w:hAnsi="Gigi"/>
                <w:color w:val="FF0000"/>
              </w:rPr>
              <w:t>2.-</w:t>
            </w:r>
            <w:r>
              <w:rPr>
                <w:rFonts w:ascii="Gigi" w:hAnsi="Gigi"/>
                <w:color w:val="548DD4" w:themeColor="text2" w:themeTint="99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 xml:space="preserve">Haz dos columnas y </w:t>
            </w:r>
            <w:r w:rsidR="007572D1">
              <w:rPr>
                <w:rFonts w:cstheme="minorHAnsi"/>
                <w:color w:val="548DD4" w:themeColor="text2" w:themeTint="99"/>
              </w:rPr>
              <w:t>une cada animal con su sonido:</w:t>
            </w:r>
          </w:p>
          <w:p w:rsidR="00641D2F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Burro                                    croa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Perro                                     cacarea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Gallo                                    rebuzna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Abeja                                    ladra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Rana                                      zumba</w:t>
            </w:r>
          </w:p>
          <w:p w:rsid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Gallina                                  canta</w:t>
            </w:r>
          </w:p>
          <w:p w:rsidR="007572D1" w:rsidRDefault="007572D1" w:rsidP="00D85238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cstheme="minorHAnsi"/>
                <w:color w:val="FF0000"/>
              </w:rPr>
              <w:t xml:space="preserve">3.- </w:t>
            </w:r>
            <w:r>
              <w:rPr>
                <w:rFonts w:cstheme="minorHAnsi"/>
                <w:color w:val="548DD4" w:themeColor="text2" w:themeTint="99"/>
              </w:rPr>
              <w:t>Completa con los verbos adecuados:</w:t>
            </w:r>
          </w:p>
          <w:p w:rsidR="007572D1" w:rsidRPr="007572D1" w:rsidRDefault="007572D1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 xml:space="preserve">Hoy me __________ de la cama a la 9. Luego, me _______ un vaso de leche y me ______una tostada. Mi mamá y yo _________ un libro de aventuras y luego yo _________las tareas. </w:t>
            </w:r>
          </w:p>
          <w:p w:rsidR="00641D2F" w:rsidRDefault="00641D2F" w:rsidP="00D85238"/>
        </w:tc>
      </w:tr>
      <w:tr w:rsidR="00641D2F" w:rsidTr="00D85238">
        <w:tc>
          <w:tcPr>
            <w:tcW w:w="1526" w:type="dxa"/>
            <w:tcBorders>
              <w:left w:val="single" w:sz="18" w:space="0" w:color="00B050"/>
            </w:tcBorders>
          </w:tcPr>
          <w:p w:rsidR="00641D2F" w:rsidRDefault="00641D2F" w:rsidP="00D85238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641D2F" w:rsidRDefault="00641D2F" w:rsidP="00D85238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641D2F" w:rsidRDefault="00641D2F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271146">
              <w:rPr>
                <w:color w:val="548DD4" w:themeColor="text2" w:themeTint="99"/>
              </w:rPr>
              <w:t xml:space="preserve">Suma y ordena después los resultados de mayor a </w:t>
            </w:r>
            <w:r>
              <w:rPr>
                <w:color w:val="548DD4" w:themeColor="text2" w:themeTint="99"/>
              </w:rPr>
              <w:t xml:space="preserve"> menor </w:t>
            </w:r>
            <w:r w:rsidR="00271146">
              <w:rPr>
                <w:color w:val="548DD4" w:themeColor="text2" w:themeTint="99"/>
              </w:rPr>
              <w:t>:</w:t>
            </w:r>
          </w:p>
          <w:p w:rsidR="00641D2F" w:rsidRDefault="00271146" w:rsidP="00D8523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8            4 3            </w:t>
            </w:r>
            <w:proofErr w:type="spellStart"/>
            <w:r>
              <w:rPr>
                <w:color w:val="000000" w:themeColor="text1"/>
              </w:rPr>
              <w:t>3</w:t>
            </w:r>
            <w:proofErr w:type="spellEnd"/>
            <w:r>
              <w:rPr>
                <w:color w:val="000000" w:themeColor="text1"/>
              </w:rPr>
              <w:t xml:space="preserve"> 6           7 3         1 9 </w:t>
            </w:r>
          </w:p>
          <w:p w:rsidR="00271146" w:rsidRDefault="00271146" w:rsidP="00D8523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Pr="00271146">
              <w:rPr>
                <w:color w:val="000000" w:themeColor="text1"/>
                <w:u w:val="single"/>
              </w:rPr>
              <w:t>+ 6 3</w:t>
            </w:r>
            <w:r>
              <w:rPr>
                <w:color w:val="000000" w:themeColor="text1"/>
              </w:rPr>
              <w:t xml:space="preserve">        </w:t>
            </w:r>
            <w:r w:rsidRPr="00271146">
              <w:rPr>
                <w:color w:val="000000" w:themeColor="text1"/>
                <w:u w:val="single"/>
              </w:rPr>
              <w:t>+     9</w:t>
            </w:r>
            <w:r>
              <w:rPr>
                <w:color w:val="000000" w:themeColor="text1"/>
              </w:rPr>
              <w:t xml:space="preserve">        </w:t>
            </w:r>
            <w:r w:rsidRPr="00271146">
              <w:rPr>
                <w:color w:val="000000" w:themeColor="text1"/>
                <w:u w:val="single"/>
              </w:rPr>
              <w:t>+ 5 7</w:t>
            </w:r>
            <w:r>
              <w:rPr>
                <w:color w:val="000000" w:themeColor="text1"/>
              </w:rPr>
              <w:t xml:space="preserve">        </w:t>
            </w:r>
            <w:r w:rsidRPr="00271146">
              <w:rPr>
                <w:color w:val="000000" w:themeColor="text1"/>
                <w:u w:val="single"/>
              </w:rPr>
              <w:t>+ 1 7</w:t>
            </w:r>
            <w:r>
              <w:rPr>
                <w:color w:val="000000" w:themeColor="text1"/>
              </w:rPr>
              <w:t xml:space="preserve">      </w:t>
            </w:r>
            <w:r w:rsidRPr="00271146">
              <w:rPr>
                <w:color w:val="000000" w:themeColor="text1"/>
                <w:u w:val="single"/>
              </w:rPr>
              <w:t>+ 6 4</w:t>
            </w:r>
            <w:r>
              <w:rPr>
                <w:color w:val="000000" w:themeColor="text1"/>
              </w:rPr>
              <w:t xml:space="preserve"> </w:t>
            </w:r>
          </w:p>
          <w:p w:rsidR="00271146" w:rsidRDefault="00271146" w:rsidP="00D85238">
            <w:pPr>
              <w:pStyle w:val="Prrafodelista"/>
              <w:rPr>
                <w:color w:val="000000" w:themeColor="text1"/>
              </w:rPr>
            </w:pPr>
          </w:p>
          <w:p w:rsidR="00271146" w:rsidRPr="00271146" w:rsidRDefault="00271146" w:rsidP="00D85238">
            <w:pPr>
              <w:pStyle w:val="Prrafodelista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Resultados : ______&gt;______&gt; ______&gt; ______&gt; ______</w:t>
            </w:r>
          </w:p>
          <w:p w:rsidR="00641D2F" w:rsidRDefault="00641D2F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>
              <w:rPr>
                <w:color w:val="548DD4" w:themeColor="text2" w:themeTint="99"/>
              </w:rPr>
              <w:t xml:space="preserve">Escribe el </w:t>
            </w:r>
            <w:r w:rsidR="00271146">
              <w:rPr>
                <w:color w:val="548DD4" w:themeColor="text2" w:themeTint="99"/>
              </w:rPr>
              <w:t xml:space="preserve">anterior y el </w:t>
            </w:r>
            <w:r>
              <w:rPr>
                <w:color w:val="548DD4" w:themeColor="text2" w:themeTint="99"/>
              </w:rPr>
              <w:t>posterior de estos nº:</w:t>
            </w:r>
          </w:p>
          <w:p w:rsidR="00271146" w:rsidRDefault="00271146" w:rsidP="00D85238">
            <w:pPr>
              <w:pStyle w:val="Prrafodelista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_____ - 30</w:t>
            </w:r>
            <w:r w:rsidR="00641D2F">
              <w:rPr>
                <w:color w:val="0D0D0D" w:themeColor="text1" w:themeTint="F2"/>
              </w:rPr>
              <w:t xml:space="preserve"> - ____      </w:t>
            </w:r>
            <w:r>
              <w:rPr>
                <w:color w:val="0D0D0D" w:themeColor="text1" w:themeTint="F2"/>
              </w:rPr>
              <w:t xml:space="preserve">      _____ - 79</w:t>
            </w:r>
            <w:r w:rsidR="00641D2F">
              <w:rPr>
                <w:color w:val="0D0D0D" w:themeColor="text1" w:themeTint="F2"/>
              </w:rPr>
              <w:t xml:space="preserve"> - _____     </w:t>
            </w:r>
          </w:p>
          <w:p w:rsidR="00641D2F" w:rsidRDefault="00271146" w:rsidP="00D85238">
            <w:pPr>
              <w:pStyle w:val="Prrafodelista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_____  - 82</w:t>
            </w:r>
            <w:r w:rsidR="00641D2F">
              <w:rPr>
                <w:color w:val="0D0D0D" w:themeColor="text1" w:themeTint="F2"/>
              </w:rPr>
              <w:t xml:space="preserve"> - ____     </w:t>
            </w:r>
            <w:r>
              <w:rPr>
                <w:color w:val="0D0D0D" w:themeColor="text1" w:themeTint="F2"/>
              </w:rPr>
              <w:t xml:space="preserve">      _____ - </w:t>
            </w:r>
            <w:r w:rsidR="00641D2F">
              <w:rPr>
                <w:color w:val="0D0D0D" w:themeColor="text1" w:themeTint="F2"/>
              </w:rPr>
              <w:t>9</w:t>
            </w:r>
            <w:r>
              <w:rPr>
                <w:color w:val="0D0D0D" w:themeColor="text1" w:themeTint="F2"/>
              </w:rPr>
              <w:t xml:space="preserve">9 </w:t>
            </w:r>
            <w:r w:rsidR="00641D2F">
              <w:rPr>
                <w:color w:val="0D0D0D" w:themeColor="text1" w:themeTint="F2"/>
              </w:rPr>
              <w:t xml:space="preserve">- </w:t>
            </w:r>
            <w:r>
              <w:rPr>
                <w:color w:val="0D0D0D" w:themeColor="text1" w:themeTint="F2"/>
              </w:rPr>
              <w:t xml:space="preserve"> _____</w:t>
            </w:r>
          </w:p>
          <w:p w:rsidR="00271146" w:rsidRDefault="00271146" w:rsidP="00D85238">
            <w:pPr>
              <w:pStyle w:val="Prrafodelista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_____ -  27 - ____</w:t>
            </w:r>
            <w:r w:rsidR="00641D2F">
              <w:rPr>
                <w:color w:val="0D0D0D" w:themeColor="text1" w:themeTint="F2"/>
              </w:rPr>
              <w:t xml:space="preserve">     </w:t>
            </w:r>
            <w:r>
              <w:rPr>
                <w:color w:val="0D0D0D" w:themeColor="text1" w:themeTint="F2"/>
              </w:rPr>
              <w:t xml:space="preserve">      _____ - 90</w:t>
            </w:r>
            <w:r w:rsidR="00641D2F">
              <w:rPr>
                <w:color w:val="0D0D0D" w:themeColor="text1" w:themeTint="F2"/>
              </w:rPr>
              <w:t xml:space="preserve"> - ______    </w:t>
            </w:r>
          </w:p>
          <w:p w:rsidR="00641D2F" w:rsidRPr="00271146" w:rsidRDefault="00271146" w:rsidP="00271146">
            <w:pPr>
              <w:pStyle w:val="Prrafodelista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_____ -  69 - ____</w:t>
            </w:r>
            <w:r w:rsidR="00641D2F">
              <w:rPr>
                <w:color w:val="0D0D0D" w:themeColor="text1" w:themeTint="F2"/>
              </w:rPr>
              <w:t xml:space="preserve">   </w:t>
            </w:r>
            <w:r>
              <w:rPr>
                <w:color w:val="0D0D0D" w:themeColor="text1" w:themeTint="F2"/>
              </w:rPr>
              <w:t xml:space="preserve">        _____ - </w:t>
            </w:r>
            <w:r w:rsidR="00641D2F">
              <w:rPr>
                <w:color w:val="0D0D0D" w:themeColor="text1" w:themeTint="F2"/>
              </w:rPr>
              <w:t>45 - ______</w:t>
            </w:r>
          </w:p>
          <w:p w:rsidR="00641D2F" w:rsidRDefault="00641D2F" w:rsidP="00D85238"/>
        </w:tc>
      </w:tr>
      <w:tr w:rsidR="00641D2F" w:rsidTr="00D85238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641D2F" w:rsidRDefault="00641D2F" w:rsidP="00D85238">
            <w:pPr>
              <w:rPr>
                <w:rFonts w:cstheme="minorHAnsi"/>
                <w:color w:val="FF0000"/>
              </w:rPr>
            </w:pPr>
          </w:p>
          <w:p w:rsidR="00641D2F" w:rsidRPr="007238C2" w:rsidRDefault="00641D2F" w:rsidP="00271146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8417F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418512" cy="2395182"/>
                  <wp:effectExtent l="19050" t="0" r="0" b="0"/>
                  <wp:docPr id="1" name="Imagen 1" descr="https://i2.wp.com/mejoresimagenes.co/wp-content/uploads/2017/09/imagenes-de-autoestima-con-frases-momento.jpg?resize=500%2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mejoresimagenes.co/wp-content/uploads/2017/09/imagenes-de-autoestima-con-frases-momento.jpg?resize=500%2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54" cy="2400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B" w:rsidRDefault="008A2D5E"/>
    <w:sectPr w:rsidR="005765EB" w:rsidSect="005E7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C6EE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41D2F"/>
    <w:rsid w:val="00271146"/>
    <w:rsid w:val="003F3FF8"/>
    <w:rsid w:val="00641D2F"/>
    <w:rsid w:val="006E771F"/>
    <w:rsid w:val="007572D1"/>
    <w:rsid w:val="008A2D5E"/>
    <w:rsid w:val="008A7134"/>
    <w:rsid w:val="00994B86"/>
    <w:rsid w:val="00A44D5E"/>
    <w:rsid w:val="00AA28D5"/>
    <w:rsid w:val="00AC3CCA"/>
    <w:rsid w:val="00BA3BC1"/>
    <w:rsid w:val="00E81A07"/>
    <w:rsid w:val="00E9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1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1D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D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5</cp:revision>
  <dcterms:created xsi:type="dcterms:W3CDTF">2020-05-11T09:26:00Z</dcterms:created>
  <dcterms:modified xsi:type="dcterms:W3CDTF">2020-05-15T15:53:00Z</dcterms:modified>
</cp:coreProperties>
</file>